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C02B5" w14:textId="77777777" w:rsidR="00066C53" w:rsidRDefault="00066C53" w:rsidP="00C52EB7">
      <w:pPr>
        <w:spacing w:line="240" w:lineRule="auto"/>
        <w:contextualSpacing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14CA62A8" wp14:editId="33378C31">
            <wp:extent cx="1134110" cy="7160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949862811360226542fuoco_da_campeggio_archi_01.svg.med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71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0B670" w14:textId="77777777" w:rsidR="00C52EB7" w:rsidRPr="00180914" w:rsidRDefault="00C52EB7" w:rsidP="00C52EB7">
      <w:pPr>
        <w:spacing w:line="240" w:lineRule="auto"/>
        <w:contextualSpacing/>
        <w:jc w:val="center"/>
        <w:rPr>
          <w:b/>
          <w:sz w:val="28"/>
        </w:rPr>
      </w:pPr>
      <w:r w:rsidRPr="00180914">
        <w:rPr>
          <w:b/>
          <w:sz w:val="28"/>
        </w:rPr>
        <w:t xml:space="preserve">Christ Community Church </w:t>
      </w:r>
    </w:p>
    <w:p w14:paraId="2253DAFA" w14:textId="77777777" w:rsidR="00C52EB7" w:rsidRPr="00180914" w:rsidRDefault="00C52EB7" w:rsidP="00C52EB7">
      <w:pPr>
        <w:spacing w:line="240" w:lineRule="auto"/>
        <w:contextualSpacing/>
        <w:jc w:val="center"/>
        <w:rPr>
          <w:b/>
          <w:sz w:val="28"/>
        </w:rPr>
      </w:pPr>
      <w:r w:rsidRPr="00180914">
        <w:rPr>
          <w:b/>
          <w:sz w:val="28"/>
        </w:rPr>
        <w:t>Fish Fry Fundraiser Order Form</w:t>
      </w:r>
    </w:p>
    <w:p w14:paraId="06047F11" w14:textId="77777777" w:rsidR="00C52EB7" w:rsidRPr="00DA32B4" w:rsidRDefault="00C52EB7" w:rsidP="00C52EB7">
      <w:pPr>
        <w:spacing w:line="240" w:lineRule="auto"/>
        <w:contextualSpacing/>
        <w:jc w:val="center"/>
        <w:rPr>
          <w:b/>
          <w:color w:val="FF0000"/>
        </w:rPr>
      </w:pPr>
      <w:r w:rsidRPr="00DA32B4">
        <w:rPr>
          <w:b/>
        </w:rPr>
        <w:t>March 12</w:t>
      </w:r>
      <w:r w:rsidRPr="00DA32B4">
        <w:rPr>
          <w:b/>
          <w:vertAlign w:val="superscript"/>
        </w:rPr>
        <w:t>th</w:t>
      </w:r>
      <w:r w:rsidRPr="00DA32B4">
        <w:rPr>
          <w:b/>
        </w:rPr>
        <w:t xml:space="preserve"> (</w:t>
      </w:r>
      <w:r w:rsidRPr="00DA32B4">
        <w:rPr>
          <w:b/>
          <w:color w:val="FF0000"/>
        </w:rPr>
        <w:t>pre-order by March 7</w:t>
      </w:r>
      <w:r w:rsidRPr="00DA32B4">
        <w:rPr>
          <w:b/>
          <w:color w:val="FF0000"/>
          <w:vertAlign w:val="superscript"/>
        </w:rPr>
        <w:t>th</w:t>
      </w:r>
      <w:r w:rsidRPr="00DA32B4">
        <w:rPr>
          <w:b/>
          <w:color w:val="FF0000"/>
        </w:rPr>
        <w:t xml:space="preserve">) </w:t>
      </w:r>
      <w:r w:rsidRPr="00DA32B4">
        <w:rPr>
          <w:b/>
        </w:rPr>
        <w:t>and March 26</w:t>
      </w:r>
      <w:r w:rsidRPr="00DA32B4">
        <w:rPr>
          <w:b/>
          <w:vertAlign w:val="superscript"/>
        </w:rPr>
        <w:t>th</w:t>
      </w:r>
      <w:r w:rsidRPr="00DA32B4">
        <w:rPr>
          <w:b/>
        </w:rPr>
        <w:t xml:space="preserve"> (</w:t>
      </w:r>
      <w:r w:rsidRPr="00DA32B4">
        <w:rPr>
          <w:b/>
          <w:color w:val="FF0000"/>
        </w:rPr>
        <w:t>pre-order by March 21</w:t>
      </w:r>
      <w:r w:rsidRPr="00DA32B4">
        <w:rPr>
          <w:b/>
          <w:color w:val="FF0000"/>
          <w:vertAlign w:val="superscript"/>
        </w:rPr>
        <w:t>st</w:t>
      </w:r>
      <w:r w:rsidRPr="00DA32B4">
        <w:rPr>
          <w:b/>
          <w:color w:val="FF0000"/>
        </w:rPr>
        <w:t>)</w:t>
      </w:r>
    </w:p>
    <w:p w14:paraId="758B6545" w14:textId="77777777" w:rsidR="0010021C" w:rsidRPr="00BA503D" w:rsidRDefault="00BA503D" w:rsidP="00C52EB7">
      <w:pPr>
        <w:spacing w:line="240" w:lineRule="auto"/>
        <w:contextualSpacing/>
        <w:jc w:val="center"/>
        <w:rPr>
          <w:b/>
          <w:u w:val="single"/>
        </w:rPr>
      </w:pPr>
      <w:r w:rsidRPr="00BA503D">
        <w:rPr>
          <w:b/>
          <w:u w:val="single"/>
        </w:rPr>
        <w:t>ALL DINNERS ARE $12.00</w:t>
      </w:r>
    </w:p>
    <w:p w14:paraId="7FB90DCF" w14:textId="77777777" w:rsidR="000D2A11" w:rsidRPr="0010021C" w:rsidRDefault="00066C53" w:rsidP="0010021C">
      <w:pPr>
        <w:shd w:val="clear" w:color="auto" w:fill="C9C9C9" w:themeFill="accent3" w:themeFillTint="99"/>
        <w:rPr>
          <w:b/>
          <w:sz w:val="22"/>
        </w:rPr>
      </w:pPr>
      <w:r w:rsidRPr="0010021C">
        <w:rPr>
          <w:b/>
          <w:sz w:val="22"/>
        </w:rPr>
        <w:t>Please place a check (</w:t>
      </w:r>
      <w:r w:rsidR="00A45C96" w:rsidRPr="0010021C">
        <w:rPr>
          <w:b/>
          <w:noProof/>
          <w:sz w:val="22"/>
        </w:rPr>
        <w:drawing>
          <wp:inline distT="0" distB="0" distL="0" distR="0" wp14:anchorId="750A0060" wp14:editId="1BBD5525">
            <wp:extent cx="201679" cy="181149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irected-150nw-27671722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15" cy="21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5C96" w:rsidRPr="0010021C">
        <w:rPr>
          <w:b/>
          <w:sz w:val="22"/>
        </w:rPr>
        <w:t xml:space="preserve">) </w:t>
      </w:r>
      <w:r w:rsidR="0010021C" w:rsidRPr="0010021C">
        <w:rPr>
          <w:b/>
          <w:sz w:val="22"/>
        </w:rPr>
        <w:t>for</w:t>
      </w:r>
      <w:r w:rsidR="00A45C96" w:rsidRPr="0010021C">
        <w:rPr>
          <w:b/>
          <w:sz w:val="22"/>
        </w:rPr>
        <w:t xml:space="preserve"> your selection</w:t>
      </w:r>
      <w:r w:rsidR="0010021C" w:rsidRPr="0010021C">
        <w:rPr>
          <w:b/>
          <w:sz w:val="22"/>
        </w:rPr>
        <w:t>(</w:t>
      </w:r>
      <w:r w:rsidR="00A45C96" w:rsidRPr="0010021C">
        <w:rPr>
          <w:b/>
          <w:sz w:val="22"/>
        </w:rPr>
        <w:t>s</w:t>
      </w:r>
      <w:r w:rsidR="0010021C" w:rsidRPr="0010021C">
        <w:rPr>
          <w:b/>
          <w:sz w:val="22"/>
        </w:rPr>
        <w:t>)</w:t>
      </w:r>
      <w:r w:rsidR="00A45C96" w:rsidRPr="0010021C">
        <w:rPr>
          <w:b/>
          <w:sz w:val="22"/>
        </w:rPr>
        <w:t xml:space="preserve"> for </w:t>
      </w:r>
      <w:r w:rsidR="0010021C" w:rsidRPr="0010021C">
        <w:rPr>
          <w:b/>
          <w:sz w:val="22"/>
        </w:rPr>
        <w:t xml:space="preserve">type of fish &amp; </w:t>
      </w:r>
      <w:r w:rsidR="00A45C96" w:rsidRPr="0010021C">
        <w:rPr>
          <w:b/>
          <w:sz w:val="22"/>
        </w:rPr>
        <w:t xml:space="preserve">sides </w:t>
      </w:r>
      <w:r w:rsidR="0010021C" w:rsidRPr="0010021C">
        <w:rPr>
          <w:b/>
          <w:sz w:val="22"/>
        </w:rPr>
        <w:t>(</w:t>
      </w:r>
      <w:r w:rsidR="0010021C" w:rsidRPr="002C1034">
        <w:rPr>
          <w:b/>
          <w:color w:val="FF0000"/>
          <w:sz w:val="22"/>
        </w:rPr>
        <w:t>if you want all the same</w:t>
      </w:r>
      <w:r w:rsidR="002C1034">
        <w:rPr>
          <w:b/>
          <w:color w:val="FF0000"/>
          <w:sz w:val="22"/>
        </w:rPr>
        <w:t xml:space="preserve"> sides</w:t>
      </w:r>
      <w:r w:rsidR="0010021C" w:rsidRPr="002C1034">
        <w:rPr>
          <w:b/>
          <w:color w:val="FF0000"/>
          <w:sz w:val="22"/>
        </w:rPr>
        <w:t>, please indicate</w:t>
      </w:r>
      <w:r w:rsidR="0010021C" w:rsidRPr="0010021C">
        <w:rPr>
          <w:b/>
          <w:sz w:val="22"/>
        </w:rPr>
        <w:t xml:space="preserve">) </w:t>
      </w:r>
      <w:r w:rsidR="00A45C96" w:rsidRPr="0010021C">
        <w:rPr>
          <w:b/>
          <w:sz w:val="22"/>
        </w:rPr>
        <w:t>and request for bread.</w:t>
      </w:r>
    </w:p>
    <w:tbl>
      <w:tblPr>
        <w:tblW w:w="5580" w:type="pct"/>
        <w:tblInd w:w="-543" w:type="dxa"/>
        <w:tblLayout w:type="fixed"/>
        <w:tblLook w:val="04A0" w:firstRow="1" w:lastRow="0" w:firstColumn="1" w:lastColumn="0" w:noHBand="0" w:noVBand="1"/>
      </w:tblPr>
      <w:tblGrid>
        <w:gridCol w:w="3169"/>
        <w:gridCol w:w="1663"/>
        <w:gridCol w:w="1052"/>
        <w:gridCol w:w="1052"/>
        <w:gridCol w:w="1073"/>
        <w:gridCol w:w="1081"/>
        <w:gridCol w:w="1434"/>
        <w:gridCol w:w="815"/>
        <w:gridCol w:w="810"/>
        <w:gridCol w:w="451"/>
        <w:gridCol w:w="541"/>
        <w:gridCol w:w="1316"/>
      </w:tblGrid>
      <w:tr w:rsidR="0010021C" w:rsidRPr="002A4ED5" w14:paraId="048EF1D7" w14:textId="77777777" w:rsidTr="0010021C">
        <w:tc>
          <w:tcPr>
            <w:tcW w:w="1096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7953C73D" w14:textId="77777777" w:rsidR="0010021C" w:rsidRPr="002A648D" w:rsidRDefault="0010021C" w:rsidP="006E14BB">
            <w:pPr>
              <w:pStyle w:val="TableHeaders"/>
            </w:pPr>
            <w:r>
              <w:t>Name</w:t>
            </w:r>
          </w:p>
        </w:tc>
        <w:tc>
          <w:tcPr>
            <w:tcW w:w="575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1E0F77E8" w14:textId="77777777" w:rsidR="0010021C" w:rsidRPr="002A4ED5" w:rsidRDefault="0010021C" w:rsidP="006E14BB">
            <w:pPr>
              <w:pStyle w:val="TableHeaders"/>
              <w:jc w:val="left"/>
            </w:pPr>
            <w:r>
              <w:t>Phone Number#</w:t>
            </w:r>
          </w:p>
        </w:tc>
        <w:tc>
          <w:tcPr>
            <w:tcW w:w="72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5277C5CA" w14:textId="77777777" w:rsidR="0010021C" w:rsidRPr="002A4ED5" w:rsidRDefault="0010021C" w:rsidP="006E14BB">
            <w:pPr>
              <w:pStyle w:val="TableHeaders"/>
            </w:pPr>
            <w:r>
              <w:t xml:space="preserve">Fish Dinner Choice 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57EBAD4C" w14:textId="77777777" w:rsidR="0010021C" w:rsidRPr="00581B6B" w:rsidRDefault="00E27858" w:rsidP="006E14BB">
            <w:pPr>
              <w:pStyle w:val="TableHeader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  <w:r w:rsidR="0010021C" w:rsidRPr="00581B6B">
              <w:rPr>
                <w:sz w:val="20"/>
                <w:szCs w:val="20"/>
              </w:rPr>
              <w:t>le Slaw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0764316D" w14:textId="77777777" w:rsidR="0010021C" w:rsidRPr="00581B6B" w:rsidRDefault="0010021C" w:rsidP="006E14BB">
            <w:pPr>
              <w:pStyle w:val="TableHeaders"/>
              <w:rPr>
                <w:sz w:val="20"/>
                <w:szCs w:val="20"/>
              </w:rPr>
            </w:pPr>
            <w:r w:rsidRPr="00581B6B">
              <w:rPr>
                <w:sz w:val="20"/>
                <w:szCs w:val="20"/>
              </w:rPr>
              <w:t>Potatoes</w:t>
            </w:r>
          </w:p>
        </w:tc>
        <w:tc>
          <w:tcPr>
            <w:tcW w:w="496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29C8DCE5" w14:textId="77777777" w:rsidR="0010021C" w:rsidRPr="00581B6B" w:rsidRDefault="0010021C" w:rsidP="006E14BB">
            <w:pPr>
              <w:pStyle w:val="TableHeaders"/>
              <w:rPr>
                <w:sz w:val="20"/>
                <w:szCs w:val="20"/>
              </w:rPr>
            </w:pPr>
            <w:r w:rsidRPr="00581B6B">
              <w:rPr>
                <w:sz w:val="20"/>
                <w:szCs w:val="20"/>
              </w:rPr>
              <w:t>String Beans</w:t>
            </w:r>
          </w:p>
        </w:tc>
        <w:tc>
          <w:tcPr>
            <w:tcW w:w="28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19CEFCCF" w14:textId="77777777" w:rsidR="0010021C" w:rsidRPr="00581B6B" w:rsidRDefault="0010021C" w:rsidP="006E14BB">
            <w:pPr>
              <w:pStyle w:val="TableHeaders"/>
              <w:rPr>
                <w:sz w:val="20"/>
                <w:szCs w:val="20"/>
              </w:rPr>
            </w:pPr>
            <w:r w:rsidRPr="00581B6B">
              <w:rPr>
                <w:sz w:val="20"/>
                <w:szCs w:val="20"/>
              </w:rPr>
              <w:t>Pop</w:t>
            </w: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34C54CD8" w14:textId="77777777" w:rsidR="0010021C" w:rsidRPr="00581B6B" w:rsidRDefault="0010021C" w:rsidP="006E14BB">
            <w:pPr>
              <w:pStyle w:val="TableHeaders"/>
              <w:rPr>
                <w:sz w:val="20"/>
                <w:szCs w:val="20"/>
              </w:rPr>
            </w:pPr>
            <w:r w:rsidRPr="00581B6B">
              <w:rPr>
                <w:sz w:val="20"/>
                <w:szCs w:val="20"/>
              </w:rPr>
              <w:t>Water</w:t>
            </w:r>
          </w:p>
        </w:tc>
        <w:tc>
          <w:tcPr>
            <w:tcW w:w="343" w:type="pct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1021C46D" w14:textId="77777777" w:rsidR="00E27858" w:rsidRDefault="00E27858" w:rsidP="00D43EF1">
            <w:pPr>
              <w:pStyle w:val="TableHeaders"/>
              <w:jc w:val="left"/>
              <w:rPr>
                <w:sz w:val="20"/>
                <w:szCs w:val="20"/>
              </w:rPr>
            </w:pPr>
          </w:p>
          <w:p w14:paraId="7A7947C9" w14:textId="77777777" w:rsidR="0010021C" w:rsidRPr="00581B6B" w:rsidRDefault="0010021C" w:rsidP="00D43EF1">
            <w:pPr>
              <w:pStyle w:val="TableHeader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19C3E115" w14:textId="77777777" w:rsidR="00E27858" w:rsidRPr="00E27858" w:rsidRDefault="00E27858" w:rsidP="00D43EF1">
            <w:pPr>
              <w:pStyle w:val="TableHeaders"/>
              <w:jc w:val="left"/>
              <w:rPr>
                <w:sz w:val="20"/>
                <w:szCs w:val="20"/>
              </w:rPr>
            </w:pPr>
            <w:r w:rsidRPr="00E27858">
              <w:rPr>
                <w:sz w:val="20"/>
                <w:szCs w:val="20"/>
              </w:rPr>
              <w:t>Approximate</w:t>
            </w:r>
          </w:p>
          <w:p w14:paraId="0A9EAE3C" w14:textId="77777777" w:rsidR="0010021C" w:rsidRDefault="0010021C" w:rsidP="00D43EF1">
            <w:pPr>
              <w:pStyle w:val="TableHeaders"/>
              <w:jc w:val="left"/>
              <w:rPr>
                <w:sz w:val="20"/>
                <w:szCs w:val="20"/>
              </w:rPr>
            </w:pPr>
            <w:r w:rsidRPr="00E27858">
              <w:rPr>
                <w:sz w:val="20"/>
                <w:szCs w:val="20"/>
              </w:rPr>
              <w:t>Pick-up time</w:t>
            </w:r>
          </w:p>
        </w:tc>
      </w:tr>
      <w:tr w:rsidR="0010021C" w:rsidRPr="002A4ED5" w14:paraId="67DB1CCC" w14:textId="77777777" w:rsidTr="0010021C">
        <w:tc>
          <w:tcPr>
            <w:tcW w:w="1096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4472C4" w:themeFill="accent5"/>
            <w:vAlign w:val="center"/>
          </w:tcPr>
          <w:p w14:paraId="7AE087DD" w14:textId="77777777" w:rsidR="0010021C" w:rsidRPr="002A4ED5" w:rsidRDefault="0010021C" w:rsidP="006E14BB">
            <w:pPr>
              <w:spacing w:before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7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4472C4" w:themeFill="accent5"/>
            <w:vAlign w:val="center"/>
          </w:tcPr>
          <w:p w14:paraId="12C9236C" w14:textId="77777777" w:rsidR="0010021C" w:rsidRPr="002A4ED5" w:rsidRDefault="0010021C" w:rsidP="006E14BB">
            <w:pPr>
              <w:spacing w:before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4" w:type="pct"/>
            <w:tcBorders>
              <w:top w:val="single" w:sz="2" w:space="0" w:color="FFFFFF" w:themeColor="background1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4472C4" w:themeFill="accent5"/>
            <w:vAlign w:val="center"/>
          </w:tcPr>
          <w:p w14:paraId="49609CB5" w14:textId="77777777" w:rsidR="0010021C" w:rsidRPr="00581B6B" w:rsidRDefault="0010021C" w:rsidP="006E14BB">
            <w:pPr>
              <w:pStyle w:val="TableSubheadings"/>
              <w:rPr>
                <w:b/>
                <w:sz w:val="20"/>
                <w:szCs w:val="20"/>
              </w:rPr>
            </w:pPr>
            <w:r w:rsidRPr="00581B6B">
              <w:rPr>
                <w:b/>
                <w:sz w:val="20"/>
                <w:szCs w:val="20"/>
              </w:rPr>
              <w:t>Catfish</w:t>
            </w:r>
          </w:p>
        </w:tc>
        <w:tc>
          <w:tcPr>
            <w:tcW w:w="364" w:type="pct"/>
            <w:tcBorders>
              <w:top w:val="single" w:sz="2" w:space="0" w:color="FFFFFF" w:themeColor="background1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4472C4" w:themeFill="accent5"/>
            <w:vAlign w:val="center"/>
          </w:tcPr>
          <w:p w14:paraId="1A68A79E" w14:textId="77777777" w:rsidR="0010021C" w:rsidRPr="00581B6B" w:rsidRDefault="0010021C" w:rsidP="006E14BB">
            <w:pPr>
              <w:pStyle w:val="TableSubheadings"/>
              <w:rPr>
                <w:b/>
                <w:sz w:val="20"/>
                <w:szCs w:val="20"/>
              </w:rPr>
            </w:pPr>
            <w:r w:rsidRPr="00581B6B">
              <w:rPr>
                <w:b/>
                <w:sz w:val="20"/>
                <w:szCs w:val="20"/>
              </w:rPr>
              <w:t>Perch</w:t>
            </w:r>
          </w:p>
        </w:tc>
        <w:tc>
          <w:tcPr>
            <w:tcW w:w="371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4472C4" w:themeFill="accent5"/>
            <w:vAlign w:val="center"/>
          </w:tcPr>
          <w:p w14:paraId="3BF32666" w14:textId="77777777" w:rsidR="0010021C" w:rsidRPr="002A4ED5" w:rsidRDefault="0010021C" w:rsidP="006E14BB">
            <w:pPr>
              <w:spacing w:before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7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4472C4" w:themeFill="accent5"/>
            <w:vAlign w:val="center"/>
          </w:tcPr>
          <w:p w14:paraId="7A14F443" w14:textId="77777777" w:rsidR="0010021C" w:rsidRPr="002A4ED5" w:rsidRDefault="0010021C" w:rsidP="006E14BB">
            <w:pPr>
              <w:spacing w:before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96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4472C4" w:themeFill="accent5"/>
            <w:vAlign w:val="center"/>
          </w:tcPr>
          <w:p w14:paraId="10EBAD0C" w14:textId="77777777" w:rsidR="0010021C" w:rsidRPr="002A4ED5" w:rsidRDefault="0010021C" w:rsidP="006E14BB">
            <w:pPr>
              <w:spacing w:before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4472C4" w:themeFill="accent5"/>
            <w:vAlign w:val="center"/>
          </w:tcPr>
          <w:p w14:paraId="3C5A5ED4" w14:textId="77777777" w:rsidR="0010021C" w:rsidRPr="002A4ED5" w:rsidRDefault="0010021C" w:rsidP="006E14BB">
            <w:pPr>
              <w:spacing w:before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0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4472C4" w:themeFill="accent5"/>
            <w:vAlign w:val="center"/>
          </w:tcPr>
          <w:p w14:paraId="71F4D111" w14:textId="77777777" w:rsidR="0010021C" w:rsidRPr="002A4ED5" w:rsidRDefault="0010021C" w:rsidP="006E14BB">
            <w:pPr>
              <w:spacing w:before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3" w:type="pct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58056226" w14:textId="77777777" w:rsidR="0010021C" w:rsidRPr="002A4ED5" w:rsidRDefault="0010021C" w:rsidP="006E14BB">
            <w:pPr>
              <w:spacing w:before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Yes/No</w:t>
            </w:r>
          </w:p>
        </w:tc>
        <w:tc>
          <w:tcPr>
            <w:tcW w:w="455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61933813" w14:textId="77777777" w:rsidR="0010021C" w:rsidRDefault="0010021C" w:rsidP="006E14BB">
            <w:pPr>
              <w:spacing w:before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0021C" w:rsidRPr="002A4ED5" w14:paraId="32BEAE11" w14:textId="77777777" w:rsidTr="00E27858">
        <w:tc>
          <w:tcPr>
            <w:tcW w:w="109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9C9C9" w:themeFill="accent3" w:themeFillTint="99"/>
          </w:tcPr>
          <w:p w14:paraId="5BECAD87" w14:textId="77777777" w:rsidR="0010021C" w:rsidRPr="00E27858" w:rsidRDefault="00E27858" w:rsidP="006E14BB">
            <w:pPr>
              <w:rPr>
                <w:sz w:val="22"/>
                <w:szCs w:val="22"/>
              </w:rPr>
            </w:pPr>
            <w:r w:rsidRPr="00E27858">
              <w:rPr>
                <w:color w:val="FF0000"/>
                <w:sz w:val="22"/>
                <w:szCs w:val="22"/>
              </w:rPr>
              <w:t xml:space="preserve">Example: </w:t>
            </w:r>
            <w:r>
              <w:rPr>
                <w:sz w:val="22"/>
                <w:szCs w:val="22"/>
              </w:rPr>
              <w:t>Denzel Washington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9C9C9" w:themeFill="accent3" w:themeFillTint="99"/>
          </w:tcPr>
          <w:p w14:paraId="21C9F1B5" w14:textId="77777777" w:rsidR="0010021C" w:rsidRPr="00E27858" w:rsidRDefault="00E27858" w:rsidP="006E1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216- 456-7891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9C9C9" w:themeFill="accent3" w:themeFillTint="99"/>
          </w:tcPr>
          <w:p w14:paraId="5B4A622D" w14:textId="77777777" w:rsidR="0010021C" w:rsidRPr="002A4ED5" w:rsidRDefault="00E27858" w:rsidP="006E14BB">
            <w:r w:rsidRPr="0010021C">
              <w:rPr>
                <w:b/>
                <w:noProof/>
                <w:sz w:val="22"/>
              </w:rPr>
              <w:drawing>
                <wp:inline distT="0" distB="0" distL="0" distR="0" wp14:anchorId="49782011" wp14:editId="20730BC9">
                  <wp:extent cx="358149" cy="242371"/>
                  <wp:effectExtent l="0" t="0" r="381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directed-150nw-276717221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604" cy="369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9C9C9" w:themeFill="accent3" w:themeFillTint="99"/>
          </w:tcPr>
          <w:p w14:paraId="4FA545BE" w14:textId="77777777" w:rsidR="0010021C" w:rsidRPr="002A4ED5" w:rsidRDefault="0010021C" w:rsidP="006E14BB"/>
        </w:tc>
        <w:tc>
          <w:tcPr>
            <w:tcW w:w="371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9C9C9" w:themeFill="accent3" w:themeFillTint="99"/>
          </w:tcPr>
          <w:p w14:paraId="12716B5C" w14:textId="77777777" w:rsidR="0010021C" w:rsidRPr="002A4ED5" w:rsidRDefault="00E27858" w:rsidP="006E14BB">
            <w:r w:rsidRPr="0010021C">
              <w:rPr>
                <w:b/>
                <w:noProof/>
                <w:sz w:val="22"/>
              </w:rPr>
              <w:drawing>
                <wp:inline distT="0" distB="0" distL="0" distR="0" wp14:anchorId="7897EF2A" wp14:editId="77BF1398">
                  <wp:extent cx="358149" cy="242371"/>
                  <wp:effectExtent l="0" t="0" r="381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directed-150nw-276717221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604" cy="369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9C9C9" w:themeFill="accent3" w:themeFillTint="99"/>
          </w:tcPr>
          <w:p w14:paraId="24305A07" w14:textId="77777777" w:rsidR="0010021C" w:rsidRPr="002A4ED5" w:rsidRDefault="00E27858" w:rsidP="006E14BB">
            <w:r w:rsidRPr="0010021C">
              <w:rPr>
                <w:b/>
                <w:noProof/>
                <w:sz w:val="22"/>
              </w:rPr>
              <w:drawing>
                <wp:inline distT="0" distB="0" distL="0" distR="0" wp14:anchorId="785F9970" wp14:editId="068E5B32">
                  <wp:extent cx="358149" cy="242371"/>
                  <wp:effectExtent l="0" t="0" r="381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directed-150nw-276717221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604" cy="369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9C9C9" w:themeFill="accent3" w:themeFillTint="99"/>
          </w:tcPr>
          <w:p w14:paraId="6DFA7B75" w14:textId="77777777" w:rsidR="0010021C" w:rsidRPr="002A4ED5" w:rsidRDefault="00E27858" w:rsidP="006E14BB">
            <w:r w:rsidRPr="0010021C">
              <w:rPr>
                <w:b/>
                <w:noProof/>
                <w:sz w:val="22"/>
              </w:rPr>
              <w:drawing>
                <wp:inline distT="0" distB="0" distL="0" distR="0" wp14:anchorId="1E4D4A3C" wp14:editId="162594B3">
                  <wp:extent cx="358149" cy="242371"/>
                  <wp:effectExtent l="0" t="0" r="381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directed-150nw-276717221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604" cy="369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9C9C9" w:themeFill="accent3" w:themeFillTint="99"/>
          </w:tcPr>
          <w:p w14:paraId="3D5F2B32" w14:textId="77777777" w:rsidR="0010021C" w:rsidRPr="002A4ED5" w:rsidRDefault="0010021C" w:rsidP="006E14BB"/>
        </w:tc>
        <w:tc>
          <w:tcPr>
            <w:tcW w:w="280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9C9C9" w:themeFill="accent3" w:themeFillTint="99"/>
          </w:tcPr>
          <w:p w14:paraId="0708E207" w14:textId="77777777" w:rsidR="0010021C" w:rsidRPr="002A4ED5" w:rsidRDefault="00E27858" w:rsidP="006E14BB">
            <w:r w:rsidRPr="0010021C">
              <w:rPr>
                <w:b/>
                <w:noProof/>
                <w:sz w:val="22"/>
              </w:rPr>
              <w:drawing>
                <wp:inline distT="0" distB="0" distL="0" distR="0" wp14:anchorId="3AC653A5" wp14:editId="6583B8C1">
                  <wp:extent cx="358149" cy="242371"/>
                  <wp:effectExtent l="0" t="0" r="381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directed-150nw-276717221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604" cy="369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9C9C9" w:themeFill="accent3" w:themeFillTint="99"/>
          </w:tcPr>
          <w:p w14:paraId="7AD3D73E" w14:textId="77777777" w:rsidR="0010021C" w:rsidRPr="00BA503D" w:rsidRDefault="00BA503D" w:rsidP="006E14BB">
            <w:pPr>
              <w:rPr>
                <w:sz w:val="20"/>
                <w:szCs w:val="20"/>
                <w:highlight w:val="yellow"/>
              </w:rPr>
            </w:pPr>
            <w:r w:rsidRPr="00BA503D">
              <w:rPr>
                <w:sz w:val="20"/>
                <w:szCs w:val="20"/>
              </w:rPr>
              <w:t>(</w:t>
            </w:r>
            <w:r w:rsidR="0010021C" w:rsidRPr="00BA503D">
              <w:rPr>
                <w:sz w:val="20"/>
                <w:szCs w:val="20"/>
              </w:rPr>
              <w:t>Y</w:t>
            </w:r>
            <w:r w:rsidRPr="00BA503D">
              <w:rPr>
                <w:sz w:val="20"/>
                <w:szCs w:val="20"/>
              </w:rPr>
              <w:t>)</w:t>
            </w:r>
          </w:p>
        </w:tc>
        <w:tc>
          <w:tcPr>
            <w:tcW w:w="18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9C9C9" w:themeFill="accent3" w:themeFillTint="99"/>
          </w:tcPr>
          <w:p w14:paraId="2BF56846" w14:textId="77777777" w:rsidR="0010021C" w:rsidRPr="00BA503D" w:rsidRDefault="0010021C" w:rsidP="006E14BB">
            <w:pPr>
              <w:rPr>
                <w:sz w:val="20"/>
                <w:szCs w:val="20"/>
              </w:rPr>
            </w:pPr>
            <w:r w:rsidRPr="00BA503D">
              <w:rPr>
                <w:sz w:val="20"/>
                <w:szCs w:val="20"/>
              </w:rPr>
              <w:t>N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9C9C9" w:themeFill="accent3" w:themeFillTint="99"/>
          </w:tcPr>
          <w:p w14:paraId="00AE1DED" w14:textId="77777777" w:rsidR="0010021C" w:rsidRPr="00BA503D" w:rsidRDefault="00E27858" w:rsidP="006E14BB">
            <w:pPr>
              <w:rPr>
                <w:sz w:val="20"/>
                <w:szCs w:val="20"/>
              </w:rPr>
            </w:pPr>
            <w:r w:rsidRPr="00BA503D">
              <w:rPr>
                <w:sz w:val="20"/>
                <w:szCs w:val="20"/>
              </w:rPr>
              <w:t>4:00 p.m.</w:t>
            </w:r>
          </w:p>
        </w:tc>
      </w:tr>
      <w:tr w:rsidR="0010021C" w:rsidRPr="002A4ED5" w14:paraId="40016C99" w14:textId="77777777" w:rsidTr="0010021C">
        <w:trPr>
          <w:trHeight w:val="359"/>
        </w:trPr>
        <w:tc>
          <w:tcPr>
            <w:tcW w:w="10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289905" w14:textId="77777777" w:rsidR="0010021C" w:rsidRPr="00E27858" w:rsidRDefault="0010021C" w:rsidP="004D66A9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8327CD" w14:textId="77777777" w:rsidR="0010021C" w:rsidRPr="00E27858" w:rsidRDefault="0010021C" w:rsidP="004D66A9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A9AB080" w14:textId="77777777" w:rsidR="0010021C" w:rsidRPr="002A4ED5" w:rsidRDefault="0010021C" w:rsidP="004D66A9"/>
        </w:tc>
        <w:tc>
          <w:tcPr>
            <w:tcW w:w="36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71EDDA" w14:textId="77777777" w:rsidR="0010021C" w:rsidRPr="002A4ED5" w:rsidRDefault="0010021C" w:rsidP="004D66A9"/>
        </w:tc>
        <w:tc>
          <w:tcPr>
            <w:tcW w:w="3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CBE8562" w14:textId="77777777" w:rsidR="0010021C" w:rsidRPr="002A4ED5" w:rsidRDefault="0010021C" w:rsidP="004D66A9"/>
        </w:tc>
        <w:tc>
          <w:tcPr>
            <w:tcW w:w="3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0FDB7D" w14:textId="77777777" w:rsidR="0010021C" w:rsidRPr="002A4ED5" w:rsidRDefault="0010021C" w:rsidP="004D66A9"/>
        </w:tc>
        <w:tc>
          <w:tcPr>
            <w:tcW w:w="4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6430EA" w14:textId="77777777" w:rsidR="0010021C" w:rsidRPr="002A4ED5" w:rsidRDefault="0010021C" w:rsidP="004D66A9"/>
        </w:tc>
        <w:tc>
          <w:tcPr>
            <w:tcW w:w="2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B54711" w14:textId="77777777" w:rsidR="0010021C" w:rsidRPr="002A4ED5" w:rsidRDefault="0010021C" w:rsidP="004D66A9"/>
        </w:tc>
        <w:tc>
          <w:tcPr>
            <w:tcW w:w="2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742AA6" w14:textId="77777777" w:rsidR="0010021C" w:rsidRPr="002A4ED5" w:rsidRDefault="0010021C" w:rsidP="004D66A9"/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D94E31F" w14:textId="77777777" w:rsidR="0010021C" w:rsidRPr="00BA503D" w:rsidRDefault="0010021C" w:rsidP="004D66A9">
            <w:pPr>
              <w:rPr>
                <w:sz w:val="20"/>
                <w:szCs w:val="20"/>
              </w:rPr>
            </w:pPr>
            <w:r w:rsidRPr="00BA503D">
              <w:rPr>
                <w:sz w:val="20"/>
                <w:szCs w:val="20"/>
              </w:rPr>
              <w:t>Y</w:t>
            </w:r>
          </w:p>
        </w:tc>
        <w:tc>
          <w:tcPr>
            <w:tcW w:w="18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D9D44F" w14:textId="77777777" w:rsidR="0010021C" w:rsidRPr="00BA503D" w:rsidRDefault="0010021C" w:rsidP="004D66A9">
            <w:pPr>
              <w:rPr>
                <w:sz w:val="20"/>
                <w:szCs w:val="20"/>
              </w:rPr>
            </w:pPr>
            <w:r w:rsidRPr="00BA503D">
              <w:rPr>
                <w:sz w:val="20"/>
                <w:szCs w:val="20"/>
              </w:rPr>
              <w:t>N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6B2AF71" w14:textId="77777777" w:rsidR="0010021C" w:rsidRPr="00BA503D" w:rsidRDefault="0010021C" w:rsidP="004D66A9">
            <w:pPr>
              <w:rPr>
                <w:sz w:val="20"/>
                <w:szCs w:val="20"/>
              </w:rPr>
            </w:pPr>
          </w:p>
        </w:tc>
      </w:tr>
      <w:tr w:rsidR="0010021C" w:rsidRPr="002A4ED5" w14:paraId="38A79734" w14:textId="77777777" w:rsidTr="0010021C">
        <w:tc>
          <w:tcPr>
            <w:tcW w:w="10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B00ED0" w14:textId="77777777" w:rsidR="0010021C" w:rsidRPr="00E27858" w:rsidRDefault="0010021C" w:rsidP="004D66A9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A350440" w14:textId="77777777" w:rsidR="0010021C" w:rsidRPr="00E27858" w:rsidRDefault="0010021C" w:rsidP="004D66A9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EF0D80D" w14:textId="77777777" w:rsidR="0010021C" w:rsidRPr="002A4ED5" w:rsidRDefault="0010021C" w:rsidP="004D66A9"/>
        </w:tc>
        <w:tc>
          <w:tcPr>
            <w:tcW w:w="36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9D4B89" w14:textId="77777777" w:rsidR="0010021C" w:rsidRPr="002A4ED5" w:rsidRDefault="0010021C" w:rsidP="004D66A9"/>
        </w:tc>
        <w:tc>
          <w:tcPr>
            <w:tcW w:w="3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676DF6" w14:textId="77777777" w:rsidR="0010021C" w:rsidRPr="002A4ED5" w:rsidRDefault="0010021C" w:rsidP="004D66A9"/>
        </w:tc>
        <w:tc>
          <w:tcPr>
            <w:tcW w:w="3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F229C5" w14:textId="77777777" w:rsidR="0010021C" w:rsidRPr="002A4ED5" w:rsidRDefault="0010021C" w:rsidP="004D66A9"/>
        </w:tc>
        <w:tc>
          <w:tcPr>
            <w:tcW w:w="4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4393545" w14:textId="77777777" w:rsidR="0010021C" w:rsidRPr="002A4ED5" w:rsidRDefault="0010021C" w:rsidP="004D66A9"/>
        </w:tc>
        <w:tc>
          <w:tcPr>
            <w:tcW w:w="2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BD7594" w14:textId="77777777" w:rsidR="0010021C" w:rsidRPr="002A4ED5" w:rsidRDefault="0010021C" w:rsidP="004D66A9"/>
        </w:tc>
        <w:tc>
          <w:tcPr>
            <w:tcW w:w="2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C547C9E" w14:textId="77777777" w:rsidR="0010021C" w:rsidRPr="002A4ED5" w:rsidRDefault="0010021C" w:rsidP="004D66A9"/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3D88AC" w14:textId="77777777" w:rsidR="0010021C" w:rsidRPr="00BA503D" w:rsidRDefault="0010021C" w:rsidP="004D66A9">
            <w:pPr>
              <w:rPr>
                <w:sz w:val="20"/>
                <w:szCs w:val="20"/>
              </w:rPr>
            </w:pPr>
            <w:r w:rsidRPr="00BA503D">
              <w:rPr>
                <w:sz w:val="20"/>
                <w:szCs w:val="20"/>
              </w:rPr>
              <w:t>Y</w:t>
            </w:r>
          </w:p>
        </w:tc>
        <w:tc>
          <w:tcPr>
            <w:tcW w:w="18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B10F11" w14:textId="77777777" w:rsidR="0010021C" w:rsidRPr="00BA503D" w:rsidRDefault="0010021C" w:rsidP="004D66A9">
            <w:pPr>
              <w:rPr>
                <w:sz w:val="20"/>
                <w:szCs w:val="20"/>
              </w:rPr>
            </w:pPr>
            <w:r w:rsidRPr="00BA503D">
              <w:rPr>
                <w:sz w:val="20"/>
                <w:szCs w:val="20"/>
              </w:rPr>
              <w:t>N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A9BDE30" w14:textId="77777777" w:rsidR="0010021C" w:rsidRPr="00BA503D" w:rsidRDefault="0010021C" w:rsidP="004D66A9">
            <w:pPr>
              <w:rPr>
                <w:sz w:val="20"/>
                <w:szCs w:val="20"/>
              </w:rPr>
            </w:pPr>
          </w:p>
        </w:tc>
      </w:tr>
      <w:tr w:rsidR="0010021C" w:rsidRPr="002A4ED5" w14:paraId="53DEE063" w14:textId="77777777" w:rsidTr="0010021C">
        <w:tc>
          <w:tcPr>
            <w:tcW w:w="10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606F79" w14:textId="77777777" w:rsidR="0010021C" w:rsidRPr="00E27858" w:rsidRDefault="0010021C" w:rsidP="004D66A9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A136AB" w14:textId="77777777" w:rsidR="0010021C" w:rsidRPr="00E27858" w:rsidRDefault="0010021C" w:rsidP="004D66A9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9BB236C" w14:textId="77777777" w:rsidR="0010021C" w:rsidRPr="002A4ED5" w:rsidRDefault="0010021C" w:rsidP="004D66A9"/>
        </w:tc>
        <w:tc>
          <w:tcPr>
            <w:tcW w:w="36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4AD640" w14:textId="77777777" w:rsidR="0010021C" w:rsidRPr="002A4ED5" w:rsidRDefault="0010021C" w:rsidP="004D66A9"/>
        </w:tc>
        <w:tc>
          <w:tcPr>
            <w:tcW w:w="3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0A444C" w14:textId="77777777" w:rsidR="0010021C" w:rsidRPr="002A4ED5" w:rsidRDefault="0010021C" w:rsidP="004D66A9"/>
        </w:tc>
        <w:tc>
          <w:tcPr>
            <w:tcW w:w="3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EAD26D" w14:textId="77777777" w:rsidR="0010021C" w:rsidRPr="002A4ED5" w:rsidRDefault="0010021C" w:rsidP="004D66A9"/>
        </w:tc>
        <w:tc>
          <w:tcPr>
            <w:tcW w:w="4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978FFE" w14:textId="77777777" w:rsidR="0010021C" w:rsidRPr="002A4ED5" w:rsidRDefault="0010021C" w:rsidP="004D66A9"/>
        </w:tc>
        <w:tc>
          <w:tcPr>
            <w:tcW w:w="2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7BC86F" w14:textId="77777777" w:rsidR="0010021C" w:rsidRPr="002A4ED5" w:rsidRDefault="0010021C" w:rsidP="004D66A9"/>
        </w:tc>
        <w:tc>
          <w:tcPr>
            <w:tcW w:w="2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CC516E8" w14:textId="77777777" w:rsidR="0010021C" w:rsidRPr="002A4ED5" w:rsidRDefault="0010021C" w:rsidP="004D66A9"/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0C67D3" w14:textId="77777777" w:rsidR="0010021C" w:rsidRPr="00BA503D" w:rsidRDefault="0010021C" w:rsidP="004D66A9">
            <w:pPr>
              <w:rPr>
                <w:sz w:val="20"/>
                <w:szCs w:val="20"/>
              </w:rPr>
            </w:pPr>
            <w:r w:rsidRPr="00BA503D">
              <w:rPr>
                <w:sz w:val="20"/>
                <w:szCs w:val="20"/>
              </w:rPr>
              <w:t>Y</w:t>
            </w:r>
          </w:p>
        </w:tc>
        <w:tc>
          <w:tcPr>
            <w:tcW w:w="18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6F7BD33" w14:textId="77777777" w:rsidR="0010021C" w:rsidRPr="00BA503D" w:rsidRDefault="0010021C" w:rsidP="004D66A9">
            <w:pPr>
              <w:rPr>
                <w:sz w:val="20"/>
                <w:szCs w:val="20"/>
              </w:rPr>
            </w:pPr>
            <w:r w:rsidRPr="00BA503D">
              <w:rPr>
                <w:sz w:val="20"/>
                <w:szCs w:val="20"/>
              </w:rPr>
              <w:t>N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224C89" w14:textId="77777777" w:rsidR="0010021C" w:rsidRPr="00BA503D" w:rsidRDefault="0010021C" w:rsidP="004D66A9">
            <w:pPr>
              <w:rPr>
                <w:sz w:val="20"/>
                <w:szCs w:val="20"/>
              </w:rPr>
            </w:pPr>
          </w:p>
        </w:tc>
      </w:tr>
      <w:tr w:rsidR="0010021C" w:rsidRPr="002A4ED5" w14:paraId="1E0572A5" w14:textId="77777777" w:rsidTr="0010021C">
        <w:tc>
          <w:tcPr>
            <w:tcW w:w="10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530DC8" w14:textId="77777777" w:rsidR="0010021C" w:rsidRPr="00E27858" w:rsidRDefault="0010021C" w:rsidP="004D66A9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448701" w14:textId="77777777" w:rsidR="0010021C" w:rsidRPr="00E27858" w:rsidRDefault="0010021C" w:rsidP="004D66A9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FBE093" w14:textId="77777777" w:rsidR="0010021C" w:rsidRPr="002A4ED5" w:rsidRDefault="0010021C" w:rsidP="004D66A9"/>
        </w:tc>
        <w:tc>
          <w:tcPr>
            <w:tcW w:w="36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E30526" w14:textId="77777777" w:rsidR="0010021C" w:rsidRPr="002A4ED5" w:rsidRDefault="0010021C" w:rsidP="004D66A9"/>
        </w:tc>
        <w:tc>
          <w:tcPr>
            <w:tcW w:w="3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4960EA" w14:textId="77777777" w:rsidR="0010021C" w:rsidRPr="002A4ED5" w:rsidRDefault="0010021C" w:rsidP="004D66A9"/>
        </w:tc>
        <w:tc>
          <w:tcPr>
            <w:tcW w:w="3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17DBB5" w14:textId="77777777" w:rsidR="0010021C" w:rsidRPr="002A4ED5" w:rsidRDefault="0010021C" w:rsidP="004D66A9"/>
        </w:tc>
        <w:tc>
          <w:tcPr>
            <w:tcW w:w="4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547B67" w14:textId="77777777" w:rsidR="0010021C" w:rsidRPr="002A4ED5" w:rsidRDefault="0010021C" w:rsidP="004D66A9"/>
        </w:tc>
        <w:tc>
          <w:tcPr>
            <w:tcW w:w="2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0F17A7" w14:textId="77777777" w:rsidR="0010021C" w:rsidRPr="002A4ED5" w:rsidRDefault="0010021C" w:rsidP="004D66A9"/>
        </w:tc>
        <w:tc>
          <w:tcPr>
            <w:tcW w:w="2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0B379D" w14:textId="77777777" w:rsidR="0010021C" w:rsidRPr="002A4ED5" w:rsidRDefault="0010021C" w:rsidP="004D66A9"/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6142A0" w14:textId="77777777" w:rsidR="0010021C" w:rsidRPr="00BA503D" w:rsidRDefault="0010021C" w:rsidP="004D66A9">
            <w:pPr>
              <w:rPr>
                <w:sz w:val="20"/>
                <w:szCs w:val="20"/>
              </w:rPr>
            </w:pPr>
            <w:r w:rsidRPr="00BA503D">
              <w:rPr>
                <w:sz w:val="20"/>
                <w:szCs w:val="20"/>
              </w:rPr>
              <w:t>Y</w:t>
            </w:r>
          </w:p>
        </w:tc>
        <w:tc>
          <w:tcPr>
            <w:tcW w:w="18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245BDA1" w14:textId="77777777" w:rsidR="0010021C" w:rsidRPr="00BA503D" w:rsidRDefault="0010021C" w:rsidP="004D66A9">
            <w:pPr>
              <w:rPr>
                <w:sz w:val="20"/>
                <w:szCs w:val="20"/>
              </w:rPr>
            </w:pPr>
            <w:r w:rsidRPr="00BA503D">
              <w:rPr>
                <w:sz w:val="20"/>
                <w:szCs w:val="20"/>
              </w:rPr>
              <w:t>N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88AA99" w14:textId="77777777" w:rsidR="0010021C" w:rsidRPr="00BA503D" w:rsidRDefault="0010021C" w:rsidP="004D66A9">
            <w:pPr>
              <w:rPr>
                <w:sz w:val="20"/>
                <w:szCs w:val="20"/>
              </w:rPr>
            </w:pPr>
          </w:p>
        </w:tc>
      </w:tr>
      <w:tr w:rsidR="0010021C" w:rsidRPr="002A4ED5" w14:paraId="3B8E6340" w14:textId="77777777" w:rsidTr="0010021C">
        <w:tc>
          <w:tcPr>
            <w:tcW w:w="10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0BED38" w14:textId="77777777" w:rsidR="0010021C" w:rsidRPr="00E27858" w:rsidRDefault="0010021C" w:rsidP="004D66A9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986FE9" w14:textId="77777777" w:rsidR="0010021C" w:rsidRPr="00E27858" w:rsidRDefault="0010021C" w:rsidP="004D66A9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0A0D12" w14:textId="77777777" w:rsidR="0010021C" w:rsidRPr="002A4ED5" w:rsidRDefault="0010021C" w:rsidP="004D66A9"/>
        </w:tc>
        <w:tc>
          <w:tcPr>
            <w:tcW w:w="36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A433B3" w14:textId="77777777" w:rsidR="0010021C" w:rsidRPr="002A4ED5" w:rsidRDefault="0010021C" w:rsidP="004D66A9"/>
        </w:tc>
        <w:tc>
          <w:tcPr>
            <w:tcW w:w="3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600A6F" w14:textId="77777777" w:rsidR="0010021C" w:rsidRPr="002A4ED5" w:rsidRDefault="0010021C" w:rsidP="004D66A9"/>
        </w:tc>
        <w:tc>
          <w:tcPr>
            <w:tcW w:w="3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7D04D6" w14:textId="77777777" w:rsidR="0010021C" w:rsidRPr="002A4ED5" w:rsidRDefault="0010021C" w:rsidP="004D66A9"/>
        </w:tc>
        <w:tc>
          <w:tcPr>
            <w:tcW w:w="4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52F7A24" w14:textId="77777777" w:rsidR="0010021C" w:rsidRPr="002A4ED5" w:rsidRDefault="0010021C" w:rsidP="004D66A9"/>
        </w:tc>
        <w:tc>
          <w:tcPr>
            <w:tcW w:w="2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96DAAEA" w14:textId="77777777" w:rsidR="0010021C" w:rsidRPr="002A4ED5" w:rsidRDefault="0010021C" w:rsidP="004D66A9"/>
        </w:tc>
        <w:tc>
          <w:tcPr>
            <w:tcW w:w="2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42CC2B" w14:textId="77777777" w:rsidR="0010021C" w:rsidRPr="002A4ED5" w:rsidRDefault="0010021C" w:rsidP="004D66A9"/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9F5C72" w14:textId="77777777" w:rsidR="0010021C" w:rsidRPr="00BA503D" w:rsidRDefault="0010021C" w:rsidP="004D66A9">
            <w:pPr>
              <w:rPr>
                <w:sz w:val="20"/>
                <w:szCs w:val="20"/>
              </w:rPr>
            </w:pPr>
            <w:r w:rsidRPr="00BA503D">
              <w:rPr>
                <w:sz w:val="20"/>
                <w:szCs w:val="20"/>
              </w:rPr>
              <w:t>Y</w:t>
            </w:r>
          </w:p>
        </w:tc>
        <w:tc>
          <w:tcPr>
            <w:tcW w:w="18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AA5E8C" w14:textId="77777777" w:rsidR="0010021C" w:rsidRPr="00BA503D" w:rsidRDefault="0010021C" w:rsidP="004D66A9">
            <w:pPr>
              <w:rPr>
                <w:sz w:val="20"/>
                <w:szCs w:val="20"/>
              </w:rPr>
            </w:pPr>
            <w:r w:rsidRPr="00BA503D">
              <w:rPr>
                <w:sz w:val="20"/>
                <w:szCs w:val="20"/>
              </w:rPr>
              <w:t>N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FA1898" w14:textId="77777777" w:rsidR="0010021C" w:rsidRPr="00BA503D" w:rsidRDefault="0010021C" w:rsidP="004D66A9">
            <w:pPr>
              <w:rPr>
                <w:sz w:val="20"/>
                <w:szCs w:val="20"/>
              </w:rPr>
            </w:pPr>
          </w:p>
        </w:tc>
      </w:tr>
      <w:tr w:rsidR="0010021C" w:rsidRPr="002A4ED5" w14:paraId="6CC6E7F0" w14:textId="77777777" w:rsidTr="0010021C">
        <w:tc>
          <w:tcPr>
            <w:tcW w:w="10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825488" w14:textId="77777777" w:rsidR="0010021C" w:rsidRPr="00E27858" w:rsidRDefault="0010021C" w:rsidP="004D66A9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F1CDC9" w14:textId="77777777" w:rsidR="0010021C" w:rsidRPr="00E27858" w:rsidRDefault="0010021C" w:rsidP="004D66A9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704C79" w14:textId="77777777" w:rsidR="0010021C" w:rsidRPr="002A4ED5" w:rsidRDefault="0010021C" w:rsidP="004D66A9"/>
        </w:tc>
        <w:tc>
          <w:tcPr>
            <w:tcW w:w="36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327722" w14:textId="77777777" w:rsidR="0010021C" w:rsidRPr="002A4ED5" w:rsidRDefault="0010021C" w:rsidP="004D66A9"/>
        </w:tc>
        <w:tc>
          <w:tcPr>
            <w:tcW w:w="3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110E2B" w14:textId="77777777" w:rsidR="0010021C" w:rsidRPr="002A4ED5" w:rsidRDefault="0010021C" w:rsidP="004D66A9"/>
        </w:tc>
        <w:tc>
          <w:tcPr>
            <w:tcW w:w="3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597803" w14:textId="77777777" w:rsidR="0010021C" w:rsidRPr="002A4ED5" w:rsidRDefault="0010021C" w:rsidP="004D66A9"/>
        </w:tc>
        <w:tc>
          <w:tcPr>
            <w:tcW w:w="4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5DF69D" w14:textId="77777777" w:rsidR="0010021C" w:rsidRPr="002A4ED5" w:rsidRDefault="0010021C" w:rsidP="004D66A9"/>
        </w:tc>
        <w:tc>
          <w:tcPr>
            <w:tcW w:w="2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ACAB19D" w14:textId="77777777" w:rsidR="0010021C" w:rsidRPr="002A4ED5" w:rsidRDefault="0010021C" w:rsidP="004D66A9"/>
        </w:tc>
        <w:tc>
          <w:tcPr>
            <w:tcW w:w="2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D0C9FF0" w14:textId="77777777" w:rsidR="0010021C" w:rsidRPr="002A4ED5" w:rsidRDefault="0010021C" w:rsidP="004D66A9"/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60941A" w14:textId="77777777" w:rsidR="0010021C" w:rsidRPr="00BA503D" w:rsidRDefault="0010021C" w:rsidP="004D66A9">
            <w:pPr>
              <w:rPr>
                <w:sz w:val="20"/>
                <w:szCs w:val="20"/>
              </w:rPr>
            </w:pPr>
            <w:r w:rsidRPr="00BA503D">
              <w:rPr>
                <w:sz w:val="20"/>
                <w:szCs w:val="20"/>
              </w:rPr>
              <w:t>Y</w:t>
            </w:r>
          </w:p>
        </w:tc>
        <w:tc>
          <w:tcPr>
            <w:tcW w:w="18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1E8217" w14:textId="77777777" w:rsidR="0010021C" w:rsidRPr="00BA503D" w:rsidRDefault="0010021C" w:rsidP="004D66A9">
            <w:pPr>
              <w:rPr>
                <w:sz w:val="20"/>
                <w:szCs w:val="20"/>
              </w:rPr>
            </w:pPr>
            <w:r w:rsidRPr="00BA503D">
              <w:rPr>
                <w:sz w:val="20"/>
                <w:szCs w:val="20"/>
              </w:rPr>
              <w:t>N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715B42" w14:textId="77777777" w:rsidR="0010021C" w:rsidRPr="00BA503D" w:rsidRDefault="0010021C" w:rsidP="004D66A9">
            <w:pPr>
              <w:rPr>
                <w:sz w:val="20"/>
                <w:szCs w:val="20"/>
              </w:rPr>
            </w:pPr>
          </w:p>
        </w:tc>
      </w:tr>
      <w:tr w:rsidR="0010021C" w:rsidRPr="002A4ED5" w14:paraId="72B07B18" w14:textId="77777777" w:rsidTr="0010021C">
        <w:tc>
          <w:tcPr>
            <w:tcW w:w="10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BCD0C9" w14:textId="77777777" w:rsidR="0010021C" w:rsidRPr="00E27858" w:rsidRDefault="0010021C" w:rsidP="004D66A9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A26664" w14:textId="77777777" w:rsidR="0010021C" w:rsidRPr="00E27858" w:rsidRDefault="0010021C" w:rsidP="004D66A9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C3EED16" w14:textId="77777777" w:rsidR="0010021C" w:rsidRPr="002A4ED5" w:rsidRDefault="0010021C" w:rsidP="004D66A9"/>
        </w:tc>
        <w:tc>
          <w:tcPr>
            <w:tcW w:w="36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51A27E7" w14:textId="77777777" w:rsidR="0010021C" w:rsidRPr="002A4ED5" w:rsidRDefault="0010021C" w:rsidP="004D66A9"/>
        </w:tc>
        <w:tc>
          <w:tcPr>
            <w:tcW w:w="3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79AAA0" w14:textId="77777777" w:rsidR="0010021C" w:rsidRPr="002A4ED5" w:rsidRDefault="0010021C" w:rsidP="004D66A9"/>
        </w:tc>
        <w:tc>
          <w:tcPr>
            <w:tcW w:w="3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939092" w14:textId="77777777" w:rsidR="0010021C" w:rsidRPr="002A4ED5" w:rsidRDefault="0010021C" w:rsidP="004D66A9"/>
        </w:tc>
        <w:tc>
          <w:tcPr>
            <w:tcW w:w="4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1DFFB7" w14:textId="77777777" w:rsidR="0010021C" w:rsidRPr="002A4ED5" w:rsidRDefault="0010021C" w:rsidP="004D66A9"/>
        </w:tc>
        <w:tc>
          <w:tcPr>
            <w:tcW w:w="2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E7DEAF" w14:textId="77777777" w:rsidR="0010021C" w:rsidRPr="002A4ED5" w:rsidRDefault="0010021C" w:rsidP="004D66A9"/>
        </w:tc>
        <w:tc>
          <w:tcPr>
            <w:tcW w:w="2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5692D2" w14:textId="77777777" w:rsidR="0010021C" w:rsidRPr="002A4ED5" w:rsidRDefault="0010021C" w:rsidP="004D66A9"/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4B8BC9" w14:textId="77777777" w:rsidR="0010021C" w:rsidRPr="00BA503D" w:rsidRDefault="0010021C" w:rsidP="004D66A9">
            <w:pPr>
              <w:rPr>
                <w:sz w:val="20"/>
                <w:szCs w:val="20"/>
              </w:rPr>
            </w:pPr>
            <w:r w:rsidRPr="00BA503D">
              <w:rPr>
                <w:sz w:val="20"/>
                <w:szCs w:val="20"/>
              </w:rPr>
              <w:t>Y</w:t>
            </w:r>
          </w:p>
        </w:tc>
        <w:tc>
          <w:tcPr>
            <w:tcW w:w="18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D3E5D7D" w14:textId="77777777" w:rsidR="0010021C" w:rsidRPr="00BA503D" w:rsidRDefault="0010021C" w:rsidP="004D66A9">
            <w:pPr>
              <w:rPr>
                <w:sz w:val="20"/>
                <w:szCs w:val="20"/>
              </w:rPr>
            </w:pPr>
            <w:r w:rsidRPr="00BA503D">
              <w:rPr>
                <w:sz w:val="20"/>
                <w:szCs w:val="20"/>
              </w:rPr>
              <w:t>N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95321E" w14:textId="77777777" w:rsidR="0010021C" w:rsidRPr="00BA503D" w:rsidRDefault="0010021C" w:rsidP="004D66A9">
            <w:pPr>
              <w:rPr>
                <w:sz w:val="20"/>
                <w:szCs w:val="20"/>
              </w:rPr>
            </w:pPr>
          </w:p>
        </w:tc>
      </w:tr>
      <w:tr w:rsidR="0010021C" w:rsidRPr="002A4ED5" w14:paraId="188B3EBF" w14:textId="77777777" w:rsidTr="0010021C">
        <w:tc>
          <w:tcPr>
            <w:tcW w:w="10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6F2B85" w14:textId="77777777" w:rsidR="0010021C" w:rsidRPr="00E27858" w:rsidRDefault="0010021C" w:rsidP="004D66A9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E58B6B" w14:textId="77777777" w:rsidR="0010021C" w:rsidRPr="00E27858" w:rsidRDefault="0010021C" w:rsidP="004D66A9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227CAF" w14:textId="77777777" w:rsidR="0010021C" w:rsidRPr="002A4ED5" w:rsidRDefault="0010021C" w:rsidP="004D66A9"/>
        </w:tc>
        <w:tc>
          <w:tcPr>
            <w:tcW w:w="36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16264F" w14:textId="77777777" w:rsidR="0010021C" w:rsidRPr="002A4ED5" w:rsidRDefault="0010021C" w:rsidP="004D66A9"/>
        </w:tc>
        <w:tc>
          <w:tcPr>
            <w:tcW w:w="3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C86B49" w14:textId="77777777" w:rsidR="0010021C" w:rsidRPr="002A4ED5" w:rsidRDefault="0010021C" w:rsidP="004D66A9"/>
        </w:tc>
        <w:tc>
          <w:tcPr>
            <w:tcW w:w="3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C8870B" w14:textId="77777777" w:rsidR="0010021C" w:rsidRPr="002A4ED5" w:rsidRDefault="0010021C" w:rsidP="004D66A9"/>
        </w:tc>
        <w:tc>
          <w:tcPr>
            <w:tcW w:w="4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FF17B52" w14:textId="77777777" w:rsidR="0010021C" w:rsidRPr="002A4ED5" w:rsidRDefault="0010021C" w:rsidP="004D66A9"/>
        </w:tc>
        <w:tc>
          <w:tcPr>
            <w:tcW w:w="2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15002F" w14:textId="77777777" w:rsidR="0010021C" w:rsidRPr="002A4ED5" w:rsidRDefault="0010021C" w:rsidP="004D66A9"/>
        </w:tc>
        <w:tc>
          <w:tcPr>
            <w:tcW w:w="2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6B4ED9B" w14:textId="77777777" w:rsidR="0010021C" w:rsidRPr="002A4ED5" w:rsidRDefault="0010021C" w:rsidP="004D66A9"/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0C27C0" w14:textId="77777777" w:rsidR="0010021C" w:rsidRPr="00BA503D" w:rsidRDefault="0010021C" w:rsidP="004D66A9">
            <w:pPr>
              <w:rPr>
                <w:sz w:val="20"/>
                <w:szCs w:val="20"/>
              </w:rPr>
            </w:pPr>
            <w:r w:rsidRPr="00BA503D">
              <w:rPr>
                <w:sz w:val="20"/>
                <w:szCs w:val="20"/>
              </w:rPr>
              <w:t>Y</w:t>
            </w:r>
          </w:p>
        </w:tc>
        <w:tc>
          <w:tcPr>
            <w:tcW w:w="18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5DE5CA" w14:textId="77777777" w:rsidR="0010021C" w:rsidRPr="00BA503D" w:rsidRDefault="0010021C" w:rsidP="004D66A9">
            <w:pPr>
              <w:rPr>
                <w:sz w:val="20"/>
                <w:szCs w:val="20"/>
              </w:rPr>
            </w:pPr>
            <w:r w:rsidRPr="00BA503D">
              <w:rPr>
                <w:sz w:val="20"/>
                <w:szCs w:val="20"/>
              </w:rPr>
              <w:t>N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C454595" w14:textId="77777777" w:rsidR="0010021C" w:rsidRPr="00BA503D" w:rsidRDefault="0010021C" w:rsidP="004D66A9">
            <w:pPr>
              <w:rPr>
                <w:sz w:val="20"/>
                <w:szCs w:val="20"/>
              </w:rPr>
            </w:pPr>
          </w:p>
        </w:tc>
      </w:tr>
      <w:tr w:rsidR="0010021C" w:rsidRPr="002A4ED5" w14:paraId="565B63A2" w14:textId="77777777" w:rsidTr="0010021C">
        <w:tc>
          <w:tcPr>
            <w:tcW w:w="10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F2E228" w14:textId="77777777" w:rsidR="0010021C" w:rsidRPr="00E27858" w:rsidRDefault="0010021C" w:rsidP="004D66A9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0DAD7EB" w14:textId="77777777" w:rsidR="0010021C" w:rsidRPr="00E27858" w:rsidRDefault="0010021C" w:rsidP="004D66A9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9A45D7" w14:textId="77777777" w:rsidR="0010021C" w:rsidRPr="002A4ED5" w:rsidRDefault="0010021C" w:rsidP="004D66A9"/>
        </w:tc>
        <w:tc>
          <w:tcPr>
            <w:tcW w:w="36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75F923" w14:textId="77777777" w:rsidR="0010021C" w:rsidRPr="002A4ED5" w:rsidRDefault="0010021C" w:rsidP="004D66A9"/>
        </w:tc>
        <w:tc>
          <w:tcPr>
            <w:tcW w:w="3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E377C0" w14:textId="77777777" w:rsidR="0010021C" w:rsidRPr="002A4ED5" w:rsidRDefault="0010021C" w:rsidP="004D66A9"/>
        </w:tc>
        <w:tc>
          <w:tcPr>
            <w:tcW w:w="3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75D7E5" w14:textId="77777777" w:rsidR="0010021C" w:rsidRPr="002A4ED5" w:rsidRDefault="0010021C" w:rsidP="004D66A9"/>
        </w:tc>
        <w:tc>
          <w:tcPr>
            <w:tcW w:w="4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E8292F" w14:textId="77777777" w:rsidR="0010021C" w:rsidRPr="002A4ED5" w:rsidRDefault="0010021C" w:rsidP="004D66A9"/>
        </w:tc>
        <w:tc>
          <w:tcPr>
            <w:tcW w:w="2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80C45F" w14:textId="77777777" w:rsidR="0010021C" w:rsidRPr="002A4ED5" w:rsidRDefault="0010021C" w:rsidP="004D66A9"/>
        </w:tc>
        <w:tc>
          <w:tcPr>
            <w:tcW w:w="2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FA3140" w14:textId="77777777" w:rsidR="0010021C" w:rsidRPr="002A4ED5" w:rsidRDefault="0010021C" w:rsidP="004D66A9"/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403BB1" w14:textId="77777777" w:rsidR="0010021C" w:rsidRPr="00BA503D" w:rsidRDefault="0010021C" w:rsidP="004D66A9">
            <w:pPr>
              <w:rPr>
                <w:sz w:val="20"/>
                <w:szCs w:val="20"/>
              </w:rPr>
            </w:pPr>
            <w:r w:rsidRPr="00BA503D">
              <w:rPr>
                <w:sz w:val="20"/>
                <w:szCs w:val="20"/>
              </w:rPr>
              <w:t>Y</w:t>
            </w:r>
          </w:p>
        </w:tc>
        <w:tc>
          <w:tcPr>
            <w:tcW w:w="18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3ECE2A" w14:textId="77777777" w:rsidR="0010021C" w:rsidRPr="00BA503D" w:rsidRDefault="0010021C" w:rsidP="004D66A9">
            <w:pPr>
              <w:rPr>
                <w:sz w:val="20"/>
                <w:szCs w:val="20"/>
              </w:rPr>
            </w:pPr>
            <w:r w:rsidRPr="00BA503D">
              <w:rPr>
                <w:sz w:val="20"/>
                <w:szCs w:val="20"/>
              </w:rPr>
              <w:t>N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780B6E" w14:textId="77777777" w:rsidR="0010021C" w:rsidRPr="00BA503D" w:rsidRDefault="0010021C" w:rsidP="004D66A9">
            <w:pPr>
              <w:rPr>
                <w:sz w:val="20"/>
                <w:szCs w:val="20"/>
              </w:rPr>
            </w:pPr>
          </w:p>
        </w:tc>
      </w:tr>
      <w:tr w:rsidR="00E27858" w:rsidRPr="002A4ED5" w14:paraId="783064C3" w14:textId="77777777" w:rsidTr="0010021C">
        <w:tc>
          <w:tcPr>
            <w:tcW w:w="10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0A348B" w14:textId="77777777" w:rsidR="00E27858" w:rsidRPr="00E27858" w:rsidRDefault="00E27858" w:rsidP="004D66A9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8E612F" w14:textId="77777777" w:rsidR="00E27858" w:rsidRPr="00E27858" w:rsidRDefault="00E27858" w:rsidP="004D66A9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3313C0" w14:textId="77777777" w:rsidR="00E27858" w:rsidRPr="002A4ED5" w:rsidRDefault="00E27858" w:rsidP="004D66A9"/>
        </w:tc>
        <w:tc>
          <w:tcPr>
            <w:tcW w:w="36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89981F" w14:textId="77777777" w:rsidR="00E27858" w:rsidRPr="002A4ED5" w:rsidRDefault="00E27858" w:rsidP="004D66A9"/>
        </w:tc>
        <w:tc>
          <w:tcPr>
            <w:tcW w:w="3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9DC258" w14:textId="77777777" w:rsidR="00E27858" w:rsidRPr="002A4ED5" w:rsidRDefault="00E27858" w:rsidP="004D66A9"/>
        </w:tc>
        <w:tc>
          <w:tcPr>
            <w:tcW w:w="3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355EB7" w14:textId="77777777" w:rsidR="00E27858" w:rsidRPr="002A4ED5" w:rsidRDefault="00E27858" w:rsidP="004D66A9"/>
        </w:tc>
        <w:tc>
          <w:tcPr>
            <w:tcW w:w="4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7F8DE3" w14:textId="77777777" w:rsidR="00E27858" w:rsidRPr="002A4ED5" w:rsidRDefault="00E27858" w:rsidP="004D66A9"/>
        </w:tc>
        <w:tc>
          <w:tcPr>
            <w:tcW w:w="2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6731D98" w14:textId="77777777" w:rsidR="00E27858" w:rsidRPr="002A4ED5" w:rsidRDefault="00E27858" w:rsidP="004D66A9"/>
        </w:tc>
        <w:tc>
          <w:tcPr>
            <w:tcW w:w="2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9435225" w14:textId="77777777" w:rsidR="00E27858" w:rsidRPr="002A4ED5" w:rsidRDefault="00E27858" w:rsidP="004D66A9"/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B32E14" w14:textId="77777777" w:rsidR="00E27858" w:rsidRPr="00BA503D" w:rsidRDefault="00BA503D" w:rsidP="004D6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FBB0E7" w14:textId="77777777" w:rsidR="00E27858" w:rsidRPr="00BA503D" w:rsidRDefault="00BA503D" w:rsidP="004D6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CBE3628" w14:textId="77777777" w:rsidR="00E27858" w:rsidRPr="00BA503D" w:rsidRDefault="00E27858" w:rsidP="004D66A9">
            <w:pPr>
              <w:rPr>
                <w:sz w:val="20"/>
                <w:szCs w:val="20"/>
              </w:rPr>
            </w:pPr>
          </w:p>
        </w:tc>
      </w:tr>
      <w:tr w:rsidR="0010021C" w:rsidRPr="002A4ED5" w14:paraId="0A888EA6" w14:textId="77777777" w:rsidTr="0010021C">
        <w:tc>
          <w:tcPr>
            <w:tcW w:w="1096" w:type="pct"/>
            <w:tcBorders>
              <w:top w:val="single" w:sz="4" w:space="0" w:color="auto"/>
            </w:tcBorders>
          </w:tcPr>
          <w:p w14:paraId="73968191" w14:textId="77777777" w:rsidR="0010021C" w:rsidRPr="002A4ED5" w:rsidRDefault="0010021C" w:rsidP="004D66A9"/>
        </w:tc>
        <w:tc>
          <w:tcPr>
            <w:tcW w:w="575" w:type="pct"/>
            <w:tcBorders>
              <w:top w:val="single" w:sz="4" w:space="0" w:color="auto"/>
            </w:tcBorders>
          </w:tcPr>
          <w:p w14:paraId="6FF58897" w14:textId="77777777" w:rsidR="0010021C" w:rsidRPr="002A4ED5" w:rsidRDefault="0010021C" w:rsidP="004D66A9"/>
        </w:tc>
        <w:tc>
          <w:tcPr>
            <w:tcW w:w="364" w:type="pct"/>
            <w:tcBorders>
              <w:top w:val="single" w:sz="4" w:space="0" w:color="auto"/>
            </w:tcBorders>
          </w:tcPr>
          <w:p w14:paraId="3985FEDE" w14:textId="77777777" w:rsidR="0010021C" w:rsidRPr="002A4ED5" w:rsidRDefault="0010021C" w:rsidP="004D66A9"/>
        </w:tc>
        <w:tc>
          <w:tcPr>
            <w:tcW w:w="364" w:type="pct"/>
            <w:tcBorders>
              <w:top w:val="single" w:sz="4" w:space="0" w:color="auto"/>
            </w:tcBorders>
          </w:tcPr>
          <w:p w14:paraId="648F67C8" w14:textId="77777777" w:rsidR="0010021C" w:rsidRPr="002A4ED5" w:rsidRDefault="0010021C" w:rsidP="004D66A9"/>
        </w:tc>
        <w:tc>
          <w:tcPr>
            <w:tcW w:w="371" w:type="pct"/>
            <w:tcBorders>
              <w:top w:val="single" w:sz="4" w:space="0" w:color="auto"/>
            </w:tcBorders>
          </w:tcPr>
          <w:p w14:paraId="6C8D5B64" w14:textId="77777777" w:rsidR="0010021C" w:rsidRPr="002A4ED5" w:rsidRDefault="0010021C" w:rsidP="004D66A9"/>
        </w:tc>
        <w:tc>
          <w:tcPr>
            <w:tcW w:w="374" w:type="pct"/>
            <w:tcBorders>
              <w:top w:val="single" w:sz="4" w:space="0" w:color="auto"/>
            </w:tcBorders>
          </w:tcPr>
          <w:p w14:paraId="05F7EF36" w14:textId="77777777" w:rsidR="0010021C" w:rsidRPr="002A4ED5" w:rsidRDefault="0010021C" w:rsidP="004D66A9"/>
        </w:tc>
        <w:sdt>
          <w:sdtPr>
            <w:id w:val="2064670704"/>
            <w:placeholder>
              <w:docPart w:val="14B7C684CAA34415BEC758209C9EA24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6" w:type="pct"/>
                <w:tcBorders>
                  <w:top w:val="single" w:sz="4" w:space="0" w:color="auto"/>
                </w:tcBorders>
                <w:vAlign w:val="bottom"/>
              </w:tcPr>
              <w:p w14:paraId="13A0A30B" w14:textId="77777777" w:rsidR="0010021C" w:rsidRPr="002A4ED5" w:rsidRDefault="0010021C" w:rsidP="004D66A9">
                <w:pPr>
                  <w:pStyle w:val="Total"/>
                </w:pPr>
                <w:r w:rsidRPr="002A4ED5">
                  <w:t>Total</w:t>
                </w:r>
              </w:p>
            </w:tc>
          </w:sdtContent>
        </w:sdt>
        <w:tc>
          <w:tcPr>
            <w:tcW w:w="5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9B87DC" w14:textId="77777777" w:rsidR="0010021C" w:rsidRPr="002A4ED5" w:rsidRDefault="0010021C" w:rsidP="004D66A9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B7B281" w14:textId="77777777" w:rsidR="0010021C" w:rsidRDefault="0010021C" w:rsidP="004D66A9">
            <w:pPr>
              <w:rPr>
                <w:b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14:paraId="7B47BF73" w14:textId="77777777" w:rsidR="0010021C" w:rsidRDefault="0010021C" w:rsidP="004D66A9">
            <w:pPr>
              <w:rPr>
                <w:b/>
              </w:rPr>
            </w:pPr>
          </w:p>
        </w:tc>
      </w:tr>
    </w:tbl>
    <w:p w14:paraId="33D53120" w14:textId="77777777" w:rsidR="00C52EB7" w:rsidRDefault="00C52EB7" w:rsidP="00BA503D"/>
    <w:sectPr w:rsidR="00C52EB7" w:rsidSect="00180914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EB7"/>
    <w:rsid w:val="00047007"/>
    <w:rsid w:val="00066C53"/>
    <w:rsid w:val="000D2A11"/>
    <w:rsid w:val="0010021C"/>
    <w:rsid w:val="00167E87"/>
    <w:rsid w:val="00180914"/>
    <w:rsid w:val="002C1034"/>
    <w:rsid w:val="004D66A9"/>
    <w:rsid w:val="00581B6B"/>
    <w:rsid w:val="006A0A4F"/>
    <w:rsid w:val="00780875"/>
    <w:rsid w:val="00812FE6"/>
    <w:rsid w:val="00A13F14"/>
    <w:rsid w:val="00A45C96"/>
    <w:rsid w:val="00AF4CBF"/>
    <w:rsid w:val="00BA503D"/>
    <w:rsid w:val="00C52EB7"/>
    <w:rsid w:val="00D43EF1"/>
    <w:rsid w:val="00DA32B4"/>
    <w:rsid w:val="00E27858"/>
    <w:rsid w:val="00E354A5"/>
    <w:rsid w:val="00E6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2B0DB"/>
  <w15:chartTrackingRefBased/>
  <w15:docId w15:val="{604C3D8D-2D3D-4324-A6CA-F3387806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52EB7"/>
    <w:pPr>
      <w:spacing w:before="120" w:line="271" w:lineRule="auto"/>
    </w:pPr>
    <w:rPr>
      <w:rFonts w:asciiTheme="minorHAnsi" w:hAnsiTheme="minorHAnsi" w:cstheme="minorBid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rsid w:val="00C52EB7"/>
    <w:pPr>
      <w:widowControl w:val="0"/>
      <w:autoSpaceDE w:val="0"/>
      <w:autoSpaceDN w:val="0"/>
      <w:spacing w:before="0"/>
    </w:pPr>
    <w:rPr>
      <w:rFonts w:eastAsia="Calibri" w:cs="Calibri"/>
      <w:sz w:val="18"/>
    </w:rPr>
  </w:style>
  <w:style w:type="paragraph" w:customStyle="1" w:styleId="TableHeaders">
    <w:name w:val="Table Headers"/>
    <w:basedOn w:val="Normal"/>
    <w:uiPriority w:val="1"/>
    <w:qFormat/>
    <w:rsid w:val="00C52EB7"/>
    <w:pPr>
      <w:spacing w:before="0"/>
      <w:jc w:val="center"/>
    </w:pPr>
    <w:rPr>
      <w:rFonts w:eastAsia="Calibri" w:cstheme="minorHAnsi"/>
      <w:b/>
      <w:noProof/>
      <w:szCs w:val="18"/>
    </w:rPr>
  </w:style>
  <w:style w:type="paragraph" w:customStyle="1" w:styleId="TableSubheadings">
    <w:name w:val="Table Subheadings"/>
    <w:basedOn w:val="Normal"/>
    <w:uiPriority w:val="1"/>
    <w:qFormat/>
    <w:rsid w:val="00C52EB7"/>
    <w:pPr>
      <w:spacing w:before="0"/>
      <w:jc w:val="center"/>
    </w:pPr>
    <w:rPr>
      <w:rFonts w:eastAsia="Calibri" w:cs="Times New Roman"/>
      <w:i/>
      <w:sz w:val="18"/>
      <w:szCs w:val="18"/>
    </w:rPr>
  </w:style>
  <w:style w:type="paragraph" w:customStyle="1" w:styleId="Total">
    <w:name w:val="Total"/>
    <w:basedOn w:val="Normal"/>
    <w:next w:val="Normal"/>
    <w:link w:val="TotalChar"/>
    <w:uiPriority w:val="1"/>
    <w:qFormat/>
    <w:rsid w:val="00C52EB7"/>
    <w:rPr>
      <w:b/>
    </w:rPr>
  </w:style>
  <w:style w:type="character" w:customStyle="1" w:styleId="TotalChar">
    <w:name w:val="Total Char"/>
    <w:basedOn w:val="DefaultParagraphFont"/>
    <w:link w:val="Total"/>
    <w:uiPriority w:val="1"/>
    <w:rsid w:val="00C52EB7"/>
    <w:rPr>
      <w:rFonts w:asciiTheme="minorHAnsi" w:hAnsiTheme="minorHAnsi" w:cstheme="minorBidi"/>
      <w:b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B7C684CAA34415BEC758209C9EA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06195-F40B-4C5B-B8E8-504EA73B0D29}"/>
      </w:docPartPr>
      <w:docPartBody>
        <w:p w:rsidR="007464C9" w:rsidRDefault="004F7AD0" w:rsidP="004F7AD0">
          <w:pPr>
            <w:pStyle w:val="14B7C684CAA34415BEC758209C9EA241"/>
          </w:pPr>
          <w:r w:rsidRPr="002A4ED5"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42"/>
    <w:rsid w:val="00492F57"/>
    <w:rsid w:val="004F7AD0"/>
    <w:rsid w:val="007464C9"/>
    <w:rsid w:val="00A47A6F"/>
    <w:rsid w:val="00E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B7C684CAA34415BEC758209C9EA241">
    <w:name w:val="14B7C684CAA34415BEC758209C9EA241"/>
    <w:rsid w:val="004F7A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Berdine Southall</dc:creator>
  <cp:keywords/>
  <dc:description/>
  <cp:lastModifiedBy>Kelly Parker</cp:lastModifiedBy>
  <cp:revision>2</cp:revision>
  <dcterms:created xsi:type="dcterms:W3CDTF">2021-02-28T11:40:00Z</dcterms:created>
  <dcterms:modified xsi:type="dcterms:W3CDTF">2021-02-28T11:40:00Z</dcterms:modified>
</cp:coreProperties>
</file>